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37D5" w14:textId="52B2D0D5" w:rsidR="007D7D23" w:rsidRPr="006632A6" w:rsidRDefault="00195D56" w:rsidP="001245FE">
      <w:pPr>
        <w:bidi/>
        <w:jc w:val="center"/>
        <w:rPr>
          <w:rFonts w:ascii="Berlin Sans FB Demi" w:hAnsi="Berlin Sans FB Demi" w:cs="Times New Roman"/>
          <w:b/>
          <w:bCs/>
          <w:color w:val="FFFFFF" w:themeColor="background1"/>
          <w:sz w:val="32"/>
          <w:szCs w:val="32"/>
          <w:rtl/>
          <w:lang w:bidi="fa-IR"/>
        </w:rPr>
      </w:pPr>
      <w:r w:rsidRPr="006632A6">
        <w:rPr>
          <w:rFonts w:asciiTheme="minorBidi" w:hAnsiTheme="minorBid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D1340F" wp14:editId="44B6B28C">
                <wp:simplePos x="0" y="0"/>
                <wp:positionH relativeFrom="column">
                  <wp:posOffset>-1105535</wp:posOffset>
                </wp:positionH>
                <wp:positionV relativeFrom="paragraph">
                  <wp:posOffset>-709295</wp:posOffset>
                </wp:positionV>
                <wp:extent cx="2324735" cy="140081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735" cy="140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76793F" w14:textId="7AB18C7D" w:rsidR="00F37215" w:rsidRPr="001E696E" w:rsidRDefault="001E696E" w:rsidP="001E696E">
                            <w:pPr>
                              <w:bidi/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E696E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 :</w:t>
                            </w:r>
                            <w:r w:rsidR="008E732F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۱</w:t>
                            </w:r>
                            <w:r w:rsidR="00277E9F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۹</w:t>
                            </w:r>
                            <w:r w:rsidR="00C067A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</w:t>
                            </w:r>
                            <w:r w:rsidR="00300C7D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11</w:t>
                            </w:r>
                            <w:r w:rsidR="00C067A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/۱۴۰۰</w:t>
                            </w:r>
                          </w:p>
                          <w:p w14:paraId="5916378F" w14:textId="60F7187D" w:rsidR="001E696E" w:rsidRPr="001E696E" w:rsidRDefault="001E696E" w:rsidP="001E696E">
                            <w:pPr>
                              <w:bidi/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E696E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</w:t>
                            </w:r>
                            <w:r w:rsidR="001909E1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ه:</w:t>
                            </w:r>
                            <w:r w:rsidR="00492E67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</w:t>
                            </w:r>
                            <w:r w:rsidR="00277E9F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۱</w:t>
                            </w:r>
                          </w:p>
                          <w:p w14:paraId="445E4257" w14:textId="240BCBA4" w:rsidR="001E696E" w:rsidRPr="001E696E" w:rsidRDefault="001E696E" w:rsidP="001E696E">
                            <w:pPr>
                              <w:bidi/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E696E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پیوست : </w:t>
                            </w:r>
                            <w:r w:rsidR="00737A12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نامه شواری شهرستان ساوه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1340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87.05pt;margin-top:-55.85pt;width:183.05pt;height:11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" filled="f" stroked="f" strokeweight=".5pt">
                <v:textbox>
                  <w:txbxContent>
                    <w:p w14:paraId="2176793F" w14:textId="7AB18C7D" w:rsidR="00F37215" w:rsidRPr="001E696E" w:rsidRDefault="001E696E" w:rsidP="001E696E">
                      <w:pPr>
                        <w:bidi/>
                        <w:jc w:val="lowKashida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E696E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تاریخ :</w:t>
                      </w:r>
                      <w:r w:rsidR="008E732F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۱</w:t>
                      </w:r>
                      <w:r w:rsidR="00277E9F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۹</w:t>
                      </w:r>
                      <w:r w:rsidR="00C067A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/</w:t>
                      </w:r>
                      <w:r w:rsidR="00300C7D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11</w:t>
                      </w:r>
                      <w:r w:rsidR="00C067A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/۱۴۰۰</w:t>
                      </w:r>
                    </w:p>
                    <w:p w14:paraId="5916378F" w14:textId="60F7187D" w:rsidR="001E696E" w:rsidRPr="001E696E" w:rsidRDefault="001E696E" w:rsidP="001E696E">
                      <w:pPr>
                        <w:bidi/>
                        <w:jc w:val="lowKashida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E696E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شمار</w:t>
                      </w:r>
                      <w:r w:rsidR="001909E1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ه:</w:t>
                      </w:r>
                      <w:r w:rsidR="00492E67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1</w:t>
                      </w:r>
                      <w:r w:rsidR="00277E9F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۱</w:t>
                      </w:r>
                    </w:p>
                    <w:p w14:paraId="445E4257" w14:textId="240BCBA4" w:rsidR="001E696E" w:rsidRPr="001E696E" w:rsidRDefault="001E696E" w:rsidP="001E696E">
                      <w:pPr>
                        <w:bidi/>
                        <w:jc w:val="lowKashida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E696E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پیوست : </w:t>
                      </w:r>
                      <w:r w:rsidR="00737A12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نامه شواری شهرستان ساوه</w:t>
                      </w:r>
                    </w:p>
                  </w:txbxContent>
                </v:textbox>
              </v:shape>
            </w:pict>
          </mc:Fallback>
        </mc:AlternateContent>
      </w:r>
      <w:r w:rsidR="009F4149" w:rsidRPr="006632A6">
        <w:rPr>
          <w:rFonts w:asciiTheme="minorBidi" w:hAnsiTheme="minorBid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68609D" wp14:editId="46E1AD4C">
                <wp:simplePos x="0" y="0"/>
                <wp:positionH relativeFrom="margin">
                  <wp:posOffset>2136775</wp:posOffset>
                </wp:positionH>
                <wp:positionV relativeFrom="paragraph">
                  <wp:posOffset>-74930</wp:posOffset>
                </wp:positionV>
                <wp:extent cx="1700530" cy="4445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053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35A422" w14:textId="77777777" w:rsidR="001E696E" w:rsidRPr="00401D45" w:rsidRDefault="001E696E" w:rsidP="001E696E">
                            <w:pPr>
                              <w:bidi/>
                              <w:spacing w:line="144" w:lineRule="auto"/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جمهوری اسلامی ایران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8609D" id="Text Box 7" o:spid="_x0000_s1027" type="#_x0000_t202" style="position:absolute;left:0;text-align:left;margin-left:168.25pt;margin-top:-5.9pt;width:133.9pt;height: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" filled="f" stroked="f" strokeweight=".5pt">
                <v:textbox>
                  <w:txbxContent>
                    <w:p w14:paraId="4C35A422" w14:textId="77777777" w:rsidR="001E696E" w:rsidRPr="00401D45" w:rsidRDefault="001E696E" w:rsidP="001E696E">
                      <w:pPr>
                        <w:bidi/>
                        <w:spacing w:line="144" w:lineRule="auto"/>
                        <w:jc w:val="center"/>
                        <w:rPr>
                          <w:rFonts w:cs="B Titr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جمهوری اسلامی ایران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4149" w:rsidRPr="006632A6">
        <w:rPr>
          <w:rFonts w:ascii="Berlin Sans FB Demi" w:hAnsi="Berlin Sans FB Demi" w:cs="Aharon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D089B" wp14:editId="7A89A069">
                <wp:simplePos x="0" y="0"/>
                <wp:positionH relativeFrom="margin">
                  <wp:posOffset>2264410</wp:posOffset>
                </wp:positionH>
                <wp:positionV relativeFrom="paragraph">
                  <wp:posOffset>-723265</wp:posOffset>
                </wp:positionV>
                <wp:extent cx="1381760" cy="1786255"/>
                <wp:effectExtent l="0" t="0" r="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760" cy="1786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A5EF44" w14:textId="77777777" w:rsidR="0034513B" w:rsidRDefault="0034513B" w:rsidP="0034513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E8D69D" wp14:editId="60D370F4">
                                  <wp:extent cx="665019" cy="597730"/>
                                  <wp:effectExtent l="0" t="0" r="1905" b="0"/>
                                  <wp:docPr id="19" name="Picture 2" descr="C:\Users\Haj Akram Xanim\Desktop\unnamed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aj Akram Xanim\Desktop\unnamed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019" cy="597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D089B" id="Text Box 1" o:spid="_x0000_s1028" type="#_x0000_t202" style="position:absolute;left:0;text-align:left;margin-left:178.3pt;margin-top:-56.95pt;width:108.8pt;height:1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" filled="f" stroked="f" strokeweight=".5pt">
                <v:textbox>
                  <w:txbxContent>
                    <w:p w14:paraId="64A5EF44" w14:textId="77777777" w:rsidR="0034513B" w:rsidRDefault="0034513B" w:rsidP="0034513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E8D69D" wp14:editId="60D370F4">
                            <wp:extent cx="665019" cy="597730"/>
                            <wp:effectExtent l="0" t="0" r="1905" b="0"/>
                            <wp:docPr id="19" name="Picture 2" descr="C:\Users\Haj Akram Xanim\Desktop\unnamed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aj Akram Xanim\Desktop\unnamed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019" cy="597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00DE" w:rsidRPr="006632A6">
        <w:rPr>
          <w:rFonts w:asciiTheme="minorBidi" w:hAnsiTheme="minorBid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2E0EB8" wp14:editId="2C60FFE9">
                <wp:simplePos x="0" y="0"/>
                <wp:positionH relativeFrom="column">
                  <wp:posOffset>5145163</wp:posOffset>
                </wp:positionH>
                <wp:positionV relativeFrom="paragraph">
                  <wp:posOffset>676572</wp:posOffset>
                </wp:positionV>
                <wp:extent cx="1076325" cy="2857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BE979B" w14:textId="77777777" w:rsidR="00AF67BC" w:rsidRPr="001E696E" w:rsidRDefault="00AF67BC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1E696E">
                              <w:rPr>
                                <w:b/>
                                <w:bCs/>
                                <w:color w:val="0070C0"/>
                              </w:rPr>
                              <w:t>www.prsiran.ir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2E0EB8" id="Text Box 5" o:spid="_x0000_s1029" type="#_x0000_t202" style="position:absolute;left:0;text-align:left;margin-left:405.15pt;margin-top:53.25pt;width:84.75pt;height:22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" filled="f" stroked="f" strokeweight=".5pt">
                <v:textbox>
                  <w:txbxContent>
                    <w:p w14:paraId="36BE979B" w14:textId="77777777" w:rsidR="00AF67BC" w:rsidRPr="001E696E" w:rsidRDefault="00AF67BC">
                      <w:pPr>
                        <w:rPr>
                          <w:b/>
                          <w:bCs/>
                          <w:color w:val="0070C0"/>
                        </w:rPr>
                      </w:pPr>
                      <w:r w:rsidRPr="001E696E">
                        <w:rPr>
                          <w:b/>
                          <w:bCs/>
                          <w:color w:val="0070C0"/>
                        </w:rPr>
                        <w:t>www.prsiran.ir</w:t>
                      </w:r>
                    </w:p>
                  </w:txbxContent>
                </v:textbox>
              </v:shape>
            </w:pict>
          </mc:Fallback>
        </mc:AlternateContent>
      </w:r>
      <w:r w:rsidR="002A00DE" w:rsidRPr="006632A6">
        <w:rPr>
          <w:rFonts w:ascii="Berlin Sans FB Demi" w:hAnsi="Berlin Sans FB Demi" w:cs="Aharon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88634F" wp14:editId="6E692DAB">
                <wp:simplePos x="0" y="0"/>
                <wp:positionH relativeFrom="margin">
                  <wp:posOffset>4522434</wp:posOffset>
                </wp:positionH>
                <wp:positionV relativeFrom="paragraph">
                  <wp:posOffset>304826</wp:posOffset>
                </wp:positionV>
                <wp:extent cx="2220595" cy="4445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0595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39D6FF" w14:textId="77777777" w:rsidR="002A00DE" w:rsidRDefault="002A00DE" w:rsidP="009C5526">
                            <w:pPr>
                              <w:bidi/>
                              <w:spacing w:line="144" w:lineRule="auto"/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جبهه مردمی گام دوم انقلاب </w:t>
                            </w:r>
                          </w:p>
                          <w:p w14:paraId="41F9B826" w14:textId="5F096D9C" w:rsidR="0034513B" w:rsidRPr="00401D45" w:rsidRDefault="00616F5B" w:rsidP="002A00DE">
                            <w:pPr>
                              <w:bidi/>
                              <w:spacing w:line="144" w:lineRule="auto"/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کابینه مشورتی </w:t>
                            </w:r>
                            <w:r w:rsidR="006E1796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استان </w:t>
                            </w:r>
                            <w:r w:rsidR="00F97C6D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مرکزی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8634F" id="Text Box 3" o:spid="_x0000_s1030" type="#_x0000_t202" style="position:absolute;left:0;text-align:left;margin-left:356.1pt;margin-top:24pt;width:174.85pt;height: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" filled="f" stroked="f" strokeweight=".5pt">
                <v:textbox>
                  <w:txbxContent>
                    <w:p w14:paraId="2C39D6FF" w14:textId="77777777" w:rsidR="002A00DE" w:rsidRDefault="002A00DE" w:rsidP="009C5526">
                      <w:pPr>
                        <w:bidi/>
                        <w:spacing w:line="144" w:lineRule="auto"/>
                        <w:jc w:val="center"/>
                        <w:rPr>
                          <w:rFonts w:cs="B Titr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جبهه مردمی گام دوم انقلاب </w:t>
                      </w:r>
                    </w:p>
                    <w:p w14:paraId="41F9B826" w14:textId="5F096D9C" w:rsidR="0034513B" w:rsidRPr="00401D45" w:rsidRDefault="00616F5B" w:rsidP="002A00DE">
                      <w:pPr>
                        <w:bidi/>
                        <w:spacing w:line="144" w:lineRule="auto"/>
                        <w:jc w:val="center"/>
                        <w:rPr>
                          <w:rFonts w:cs="B Titr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کابینه مشورتی </w:t>
                      </w:r>
                      <w:r w:rsidR="006E1796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استان </w:t>
                      </w:r>
                      <w:r w:rsidR="00F97C6D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مرکزی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5526" w:rsidRPr="006632A6">
        <w:rPr>
          <w:rFonts w:ascii="Berlin Sans FB Demi" w:hAnsi="Berlin Sans FB Demi" w:cs="Aharon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9E720" wp14:editId="3364A299">
                <wp:simplePos x="0" y="0"/>
                <wp:positionH relativeFrom="column">
                  <wp:posOffset>5225415</wp:posOffset>
                </wp:positionH>
                <wp:positionV relativeFrom="paragraph">
                  <wp:posOffset>-848029</wp:posOffset>
                </wp:positionV>
                <wp:extent cx="1781175" cy="21018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2101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D7D40" w14:textId="77777777" w:rsidR="0034513B" w:rsidRDefault="0034513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825670" wp14:editId="4A3AFB20">
                                  <wp:extent cx="755374" cy="1077216"/>
                                  <wp:effectExtent l="0" t="0" r="6985" b="8890"/>
                                  <wp:docPr id="20" name="Picture 6" descr="C:\Users\Haj Akram Xanim\Desktop\d9f35c3b-b16b-44e7-8dd5-5e627e69d3e0iuyi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Haj Akram Xanim\Desktop\d9f35c3b-b16b-44e7-8dd5-5e627e69d3e0iuyi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2228" cy="1129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9E720" id="Text Box 4" o:spid="_x0000_s1031" type="#_x0000_t202" style="position:absolute;left:0;text-align:left;margin-left:411.45pt;margin-top:-66.75pt;width:140.25pt;height:165.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" filled="f" stroked="f" strokeweight=".5pt">
                <v:textbox style="mso-fit-shape-to-text:t">
                  <w:txbxContent>
                    <w:p w14:paraId="3B0D7D40" w14:textId="77777777" w:rsidR="0034513B" w:rsidRDefault="0034513B">
                      <w:r>
                        <w:rPr>
                          <w:noProof/>
                        </w:rPr>
                        <w:drawing>
                          <wp:inline distT="0" distB="0" distL="0" distR="0" wp14:anchorId="53825670" wp14:editId="4A3AFB20">
                            <wp:extent cx="755374" cy="1077216"/>
                            <wp:effectExtent l="0" t="0" r="6985" b="8890"/>
                            <wp:docPr id="20" name="Picture 6" descr="C:\Users\Haj Akram Xanim\Desktop\d9f35c3b-b16b-44e7-8dd5-5e627e69d3e0iuyi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Haj Akram Xanim\Desktop\d9f35c3b-b16b-44e7-8dd5-5e627e69d3e0iuyi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2228" cy="1129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95011" w:rsidRPr="006632A6">
        <w:rPr>
          <w:rFonts w:ascii="Berlin Sans FB Demi" w:hAnsi="Berlin Sans FB Demi" w:cs="Times New Roman"/>
          <w:b/>
          <w:bCs/>
          <w:color w:val="FFFFFF" w:themeColor="background1"/>
          <w:sz w:val="32"/>
          <w:szCs w:val="32"/>
          <w:rtl/>
          <w:lang w:bidi="fa-IR"/>
        </w:rPr>
        <w:t>انقلاب</w:t>
      </w:r>
      <w:r w:rsidR="007D7D23" w:rsidRPr="006632A6">
        <w:rPr>
          <w:rFonts w:ascii="Berlin Sans FB Demi" w:hAnsi="Berlin Sans FB Demi" w:cs="Times New Roman"/>
          <w:b/>
          <w:bCs/>
          <w:color w:val="FFFFFF" w:themeColor="background1"/>
          <w:sz w:val="32"/>
          <w:szCs w:val="32"/>
          <w:rtl/>
          <w:lang w:bidi="fa-IR"/>
        </w:rPr>
        <w:t>دوم</w:t>
      </w:r>
    </w:p>
    <w:p w14:paraId="3187EC6C" w14:textId="77777777" w:rsidR="00EC5A7A" w:rsidRPr="006632A6" w:rsidRDefault="00EC5A7A" w:rsidP="001A18BA">
      <w:pPr>
        <w:bidi/>
        <w:jc w:val="center"/>
        <w:rPr>
          <w:rFonts w:ascii="Berlin Sans FB Demi" w:hAnsi="Berlin Sans FB Demi" w:cs="Times New Roman"/>
          <w:b/>
          <w:bCs/>
          <w:sz w:val="32"/>
          <w:szCs w:val="32"/>
          <w:rtl/>
          <w:lang w:bidi="fa-IR"/>
        </w:rPr>
      </w:pPr>
      <w:r w:rsidRPr="006632A6">
        <w:rPr>
          <w:rFonts w:ascii="Berlin Sans FB Demi" w:hAnsi="Berlin Sans FB Demi" w:cs="Times New Roman"/>
          <w:b/>
          <w:bCs/>
          <w:sz w:val="32"/>
          <w:szCs w:val="32"/>
          <w:rtl/>
          <w:lang w:bidi="fa-IR"/>
        </w:rPr>
        <w:t>بسم</w:t>
      </w:r>
      <w:r w:rsidRPr="006632A6">
        <w:rPr>
          <w:rFonts w:ascii="Berlin Sans FB Demi" w:hAnsi="Berlin Sans FB Demi" w:cs="Aharoni"/>
          <w:b/>
          <w:bCs/>
          <w:sz w:val="32"/>
          <w:szCs w:val="32"/>
          <w:rtl/>
          <w:lang w:bidi="fa-IR"/>
        </w:rPr>
        <w:t xml:space="preserve"> </w:t>
      </w:r>
      <w:r w:rsidRPr="006632A6">
        <w:rPr>
          <w:rFonts w:ascii="Berlin Sans FB Demi" w:hAnsi="Berlin Sans FB Demi" w:cs="Times New Roman"/>
          <w:b/>
          <w:bCs/>
          <w:sz w:val="32"/>
          <w:szCs w:val="32"/>
          <w:rtl/>
          <w:lang w:bidi="fa-IR"/>
        </w:rPr>
        <w:t>الله</w:t>
      </w:r>
      <w:r w:rsidRPr="006632A6">
        <w:rPr>
          <w:rFonts w:ascii="Berlin Sans FB Demi" w:hAnsi="Berlin Sans FB Demi" w:cs="Aharoni"/>
          <w:b/>
          <w:bCs/>
          <w:sz w:val="32"/>
          <w:szCs w:val="32"/>
          <w:rtl/>
          <w:lang w:bidi="fa-IR"/>
        </w:rPr>
        <w:t xml:space="preserve"> </w:t>
      </w:r>
      <w:r w:rsidRPr="006632A6">
        <w:rPr>
          <w:rFonts w:ascii="Berlin Sans FB Demi" w:hAnsi="Berlin Sans FB Demi" w:cs="Times New Roman"/>
          <w:b/>
          <w:bCs/>
          <w:sz w:val="32"/>
          <w:szCs w:val="32"/>
          <w:rtl/>
          <w:lang w:bidi="fa-IR"/>
        </w:rPr>
        <w:t>الرحمن</w:t>
      </w:r>
      <w:r w:rsidRPr="006632A6">
        <w:rPr>
          <w:rFonts w:ascii="Berlin Sans FB Demi" w:hAnsi="Berlin Sans FB Demi" w:cs="Aharoni"/>
          <w:b/>
          <w:bCs/>
          <w:sz w:val="32"/>
          <w:szCs w:val="32"/>
          <w:rtl/>
          <w:lang w:bidi="fa-IR"/>
        </w:rPr>
        <w:t xml:space="preserve"> </w:t>
      </w:r>
      <w:r w:rsidRPr="006632A6">
        <w:rPr>
          <w:rFonts w:ascii="Berlin Sans FB Demi" w:hAnsi="Berlin Sans FB Demi" w:cs="Times New Roman"/>
          <w:b/>
          <w:bCs/>
          <w:sz w:val="32"/>
          <w:szCs w:val="32"/>
          <w:rtl/>
          <w:lang w:bidi="fa-IR"/>
        </w:rPr>
        <w:t>الرحیم</w:t>
      </w:r>
    </w:p>
    <w:p w14:paraId="4685C36D" w14:textId="351D7AED" w:rsidR="00EC5A7A" w:rsidRDefault="00EC5A7A" w:rsidP="001A18BA">
      <w:pPr>
        <w:bidi/>
        <w:jc w:val="center"/>
        <w:rPr>
          <w:rFonts w:ascii="Berlin Sans FB Demi" w:hAnsi="Berlin Sans FB Demi" w:cs="Times New Roman"/>
          <w:b/>
          <w:bCs/>
          <w:sz w:val="32"/>
          <w:szCs w:val="32"/>
          <w:rtl/>
          <w:lang w:bidi="fa-IR"/>
        </w:rPr>
      </w:pPr>
    </w:p>
    <w:p w14:paraId="47019988" w14:textId="77777777" w:rsidR="00CA4FC4" w:rsidRPr="000A72D6" w:rsidRDefault="00CA4FC4" w:rsidP="00CA4FC4">
      <w:pPr>
        <w:bidi/>
        <w:jc w:val="center"/>
        <w:rPr>
          <w:rFonts w:ascii="Berlin Sans FB Demi" w:hAnsi="Berlin Sans FB Demi" w:cs="Times New Roman"/>
          <w:b/>
          <w:bCs/>
          <w:sz w:val="32"/>
          <w:szCs w:val="32"/>
          <w:rtl/>
          <w:lang w:bidi="fa-IR"/>
        </w:rPr>
      </w:pPr>
    </w:p>
    <w:p w14:paraId="14A6FE6C" w14:textId="4A83B0F1" w:rsidR="00EC5A7A" w:rsidRPr="003C3B30" w:rsidRDefault="00EC5A7A" w:rsidP="001A18BA">
      <w:pPr>
        <w:bidi/>
        <w:rPr>
          <w:rFonts w:ascii="Berlin Sans FB Demi" w:hAnsi="Berlin Sans FB Demi" w:cs="Times New Roman"/>
          <w:b/>
          <w:bCs/>
          <w:sz w:val="32"/>
          <w:szCs w:val="32"/>
          <w:rtl/>
          <w:lang w:bidi="fa-IR"/>
        </w:rPr>
      </w:pPr>
      <w:r w:rsidRPr="00FB34E2">
        <w:rPr>
          <w:rFonts w:ascii="Berlin Sans FB Demi" w:hAnsi="Berlin Sans FB Demi" w:cs="Times New Roman"/>
          <w:b/>
          <w:bCs/>
          <w:sz w:val="32"/>
          <w:szCs w:val="32"/>
          <w:rtl/>
          <w:lang w:bidi="fa-IR"/>
        </w:rPr>
        <w:t>از</w:t>
      </w:r>
      <w:r w:rsidRPr="003C3B30">
        <w:rPr>
          <w:rFonts w:ascii="Berlin Sans FB Demi" w:hAnsi="Berlin Sans FB Demi" w:cs="Aharoni"/>
          <w:b/>
          <w:bCs/>
          <w:sz w:val="32"/>
          <w:szCs w:val="32"/>
          <w:rtl/>
          <w:lang w:bidi="fa-IR"/>
        </w:rPr>
        <w:t xml:space="preserve"> :</w:t>
      </w:r>
      <w:r w:rsidR="00021286" w:rsidRPr="003C3B30">
        <w:rPr>
          <w:rFonts w:ascii="Berlin Sans FB Demi" w:hAnsi="Berlin Sans FB Demi" w:cs="Times New Roman" w:hint="cs"/>
          <w:b/>
          <w:bCs/>
          <w:sz w:val="32"/>
          <w:szCs w:val="32"/>
          <w:rtl/>
          <w:lang w:bidi="fa-IR"/>
        </w:rPr>
        <w:t xml:space="preserve"> </w:t>
      </w:r>
      <w:r w:rsidR="009C0332" w:rsidRPr="003C3B30">
        <w:rPr>
          <w:rFonts w:ascii="Berlin Sans FB Demi" w:hAnsi="Berlin Sans FB Demi" w:cs="Times New Roman" w:hint="cs"/>
          <w:b/>
          <w:bCs/>
          <w:sz w:val="32"/>
          <w:szCs w:val="32"/>
          <w:rtl/>
          <w:lang w:bidi="fa-IR"/>
        </w:rPr>
        <w:t>کابینه مشورتی استان</w:t>
      </w:r>
      <w:r w:rsidRPr="003C3B30">
        <w:rPr>
          <w:rFonts w:ascii="Berlin Sans FB Demi" w:hAnsi="Berlin Sans FB Demi" w:cs="Aharoni"/>
          <w:b/>
          <w:bCs/>
          <w:sz w:val="32"/>
          <w:szCs w:val="32"/>
          <w:rtl/>
          <w:lang w:bidi="fa-IR"/>
        </w:rPr>
        <w:t xml:space="preserve"> </w:t>
      </w:r>
      <w:r w:rsidRPr="003C3B30">
        <w:rPr>
          <w:rFonts w:ascii="Berlin Sans FB Demi" w:hAnsi="Berlin Sans FB Demi" w:cs="Times New Roman"/>
          <w:b/>
          <w:bCs/>
          <w:sz w:val="32"/>
          <w:szCs w:val="32"/>
          <w:rtl/>
          <w:lang w:bidi="fa-IR"/>
        </w:rPr>
        <w:t>مرکزی</w:t>
      </w:r>
    </w:p>
    <w:p w14:paraId="657B3632" w14:textId="39E90F55" w:rsidR="00EC5A7A" w:rsidRPr="003C3B30" w:rsidRDefault="00EC5A7A" w:rsidP="001A18BA">
      <w:pPr>
        <w:bidi/>
        <w:rPr>
          <w:rFonts w:ascii="Berlin Sans FB Demi" w:hAnsi="Berlin Sans FB Demi" w:cs="Times New Roman"/>
          <w:b/>
          <w:bCs/>
          <w:sz w:val="32"/>
          <w:szCs w:val="32"/>
          <w:rtl/>
          <w:lang w:bidi="fa-IR"/>
        </w:rPr>
      </w:pPr>
      <w:r w:rsidRPr="003C3B30">
        <w:rPr>
          <w:rFonts w:ascii="Berlin Sans FB Demi" w:hAnsi="Berlin Sans FB Demi" w:cs="Times New Roman"/>
          <w:b/>
          <w:bCs/>
          <w:sz w:val="32"/>
          <w:szCs w:val="32"/>
          <w:rtl/>
          <w:lang w:bidi="fa-IR"/>
        </w:rPr>
        <w:t>به</w:t>
      </w:r>
      <w:r w:rsidRPr="003C3B30">
        <w:rPr>
          <w:rFonts w:ascii="Berlin Sans FB Demi" w:hAnsi="Berlin Sans FB Demi" w:cs="Aharoni"/>
          <w:b/>
          <w:bCs/>
          <w:sz w:val="32"/>
          <w:szCs w:val="32"/>
          <w:rtl/>
          <w:lang w:bidi="fa-IR"/>
        </w:rPr>
        <w:t>:</w:t>
      </w:r>
      <w:r w:rsidR="00021286" w:rsidRPr="003C3B30">
        <w:rPr>
          <w:rFonts w:ascii="Berlin Sans FB Demi" w:hAnsi="Berlin Sans FB Demi" w:cs="Times New Roman" w:hint="cs"/>
          <w:b/>
          <w:bCs/>
          <w:sz w:val="32"/>
          <w:szCs w:val="32"/>
          <w:rtl/>
          <w:lang w:bidi="fa-IR"/>
        </w:rPr>
        <w:t xml:space="preserve"> </w:t>
      </w:r>
      <w:r w:rsidRPr="003C3B30">
        <w:rPr>
          <w:rFonts w:ascii="Berlin Sans FB Demi" w:hAnsi="Berlin Sans FB Demi" w:cs="Times New Roman"/>
          <w:b/>
          <w:bCs/>
          <w:sz w:val="32"/>
          <w:szCs w:val="32"/>
          <w:rtl/>
          <w:lang w:bidi="fa-IR"/>
        </w:rPr>
        <w:t>دبیر</w:t>
      </w:r>
      <w:r w:rsidR="00A95A5A" w:rsidRPr="003C3B30">
        <w:rPr>
          <w:rFonts w:ascii="Berlin Sans FB Demi" w:hAnsi="Berlin Sans FB Demi" w:cs="Times New Roman" w:hint="cs"/>
          <w:b/>
          <w:bCs/>
          <w:sz w:val="32"/>
          <w:szCs w:val="32"/>
          <w:rtl/>
          <w:lang w:bidi="fa-IR"/>
        </w:rPr>
        <w:t xml:space="preserve">کل </w:t>
      </w:r>
      <w:r w:rsidR="005F2FF1" w:rsidRPr="003C3B30">
        <w:rPr>
          <w:rFonts w:ascii="Berlin Sans FB Demi" w:hAnsi="Berlin Sans FB Demi" w:cs="Times New Roman" w:hint="cs"/>
          <w:b/>
          <w:bCs/>
          <w:sz w:val="32"/>
          <w:szCs w:val="32"/>
          <w:rtl/>
          <w:lang w:bidi="fa-IR"/>
        </w:rPr>
        <w:t>جبهه مردمی گام دوم انقلاب اسلامی</w:t>
      </w:r>
      <w:r w:rsidR="00E43DFF">
        <w:rPr>
          <w:rFonts w:ascii="Berlin Sans FB Demi" w:hAnsi="Berlin Sans FB Demi" w:cs="Times New Roman" w:hint="cs"/>
          <w:b/>
          <w:bCs/>
          <w:sz w:val="32"/>
          <w:szCs w:val="32"/>
          <w:rtl/>
          <w:lang w:bidi="fa-IR"/>
        </w:rPr>
        <w:t>-دبیرخانه مرکزی</w:t>
      </w:r>
    </w:p>
    <w:p w14:paraId="6C7F7791" w14:textId="7790C328" w:rsidR="001521C7" w:rsidRDefault="007C7E71" w:rsidP="001521C7">
      <w:pPr>
        <w:bidi/>
        <w:rPr>
          <w:rFonts w:ascii="Berlin Sans FB Demi" w:hAnsi="Berlin Sans FB Demi" w:cs="Times New Roman"/>
          <w:b/>
          <w:bCs/>
          <w:sz w:val="32"/>
          <w:szCs w:val="32"/>
          <w:rtl/>
          <w:lang w:bidi="fa-IR"/>
        </w:rPr>
      </w:pPr>
      <w:r w:rsidRPr="003C3B30">
        <w:rPr>
          <w:rFonts w:ascii="Berlin Sans FB Demi" w:hAnsi="Berlin Sans FB Demi" w:cs="Times New Roman" w:hint="cs"/>
          <w:b/>
          <w:bCs/>
          <w:sz w:val="32"/>
          <w:szCs w:val="32"/>
          <w:rtl/>
          <w:lang w:bidi="fa-IR"/>
        </w:rPr>
        <w:t>موضوع نامه</w:t>
      </w:r>
      <w:r w:rsidR="00214FCF" w:rsidRPr="003C3B30">
        <w:rPr>
          <w:rFonts w:ascii="Berlin Sans FB Demi" w:hAnsi="Berlin Sans FB Demi" w:cs="Times New Roman" w:hint="cs"/>
          <w:b/>
          <w:bCs/>
          <w:sz w:val="32"/>
          <w:szCs w:val="32"/>
          <w:rtl/>
          <w:lang w:bidi="fa-IR"/>
        </w:rPr>
        <w:t xml:space="preserve"> </w:t>
      </w:r>
      <w:r w:rsidR="005023B0">
        <w:rPr>
          <w:rFonts w:ascii="Berlin Sans FB Demi" w:hAnsi="Berlin Sans FB Demi" w:cs="Times New Roman" w:hint="cs"/>
          <w:b/>
          <w:bCs/>
          <w:sz w:val="32"/>
          <w:szCs w:val="32"/>
          <w:rtl/>
          <w:lang w:bidi="fa-IR"/>
        </w:rPr>
        <w:t>:</w:t>
      </w:r>
      <w:r w:rsidR="007E264C">
        <w:rPr>
          <w:rFonts w:ascii="Berlin Sans FB Demi" w:hAnsi="Berlin Sans FB Demi" w:cs="Times New Roman" w:hint="cs"/>
          <w:b/>
          <w:bCs/>
          <w:sz w:val="32"/>
          <w:szCs w:val="32"/>
          <w:rtl/>
          <w:lang w:bidi="fa-IR"/>
        </w:rPr>
        <w:t>اجرای بیانات گام دوم انقلاب</w:t>
      </w:r>
    </w:p>
    <w:p w14:paraId="7EE713F7" w14:textId="56C25C45" w:rsidR="00B40993" w:rsidRPr="00D21FF5" w:rsidRDefault="00EC5A7A" w:rsidP="00D21FF5">
      <w:pPr>
        <w:bidi/>
        <w:rPr>
          <w:rFonts w:ascii="Berlin Sans FB Demi" w:hAnsi="Berlin Sans FB Demi" w:cs="Times New Roman"/>
          <w:b/>
          <w:bCs/>
          <w:sz w:val="32"/>
          <w:szCs w:val="32"/>
          <w:rtl/>
          <w:lang w:bidi="fa-IR"/>
        </w:rPr>
      </w:pPr>
      <w:r w:rsidRPr="003C3B30">
        <w:rPr>
          <w:rFonts w:ascii="Berlin Sans FB Demi" w:hAnsi="Berlin Sans FB Demi" w:cs="Times New Roman"/>
          <w:b/>
          <w:bCs/>
          <w:sz w:val="32"/>
          <w:szCs w:val="32"/>
          <w:rtl/>
          <w:lang w:bidi="fa-IR"/>
        </w:rPr>
        <w:t>با</w:t>
      </w:r>
      <w:r w:rsidRPr="003C3B30">
        <w:rPr>
          <w:rFonts w:ascii="Berlin Sans FB Demi" w:hAnsi="Berlin Sans FB Demi" w:cs="Aharoni"/>
          <w:b/>
          <w:bCs/>
          <w:sz w:val="32"/>
          <w:szCs w:val="32"/>
          <w:rtl/>
          <w:lang w:bidi="fa-IR"/>
        </w:rPr>
        <w:t xml:space="preserve"> </w:t>
      </w:r>
      <w:r w:rsidR="00021286" w:rsidRPr="003C3B30">
        <w:rPr>
          <w:rFonts w:ascii="Berlin Sans FB Demi" w:hAnsi="Berlin Sans FB Demi" w:cs="Times New Roman" w:hint="cs"/>
          <w:b/>
          <w:bCs/>
          <w:sz w:val="32"/>
          <w:szCs w:val="32"/>
          <w:rtl/>
          <w:lang w:bidi="fa-IR"/>
        </w:rPr>
        <w:t>سلام و</w:t>
      </w:r>
      <w:r w:rsidRPr="003C3B30">
        <w:rPr>
          <w:rFonts w:ascii="Berlin Sans FB Demi" w:hAnsi="Berlin Sans FB Demi" w:cs="Times New Roman"/>
          <w:b/>
          <w:bCs/>
          <w:sz w:val="32"/>
          <w:szCs w:val="32"/>
          <w:rtl/>
          <w:lang w:bidi="fa-IR"/>
        </w:rPr>
        <w:t>صلوات</w:t>
      </w:r>
      <w:r w:rsidRPr="003C3B30">
        <w:rPr>
          <w:rFonts w:ascii="Berlin Sans FB Demi" w:hAnsi="Berlin Sans FB Demi" w:cs="Aharoni"/>
          <w:b/>
          <w:bCs/>
          <w:sz w:val="32"/>
          <w:szCs w:val="32"/>
          <w:rtl/>
          <w:lang w:bidi="fa-IR"/>
        </w:rPr>
        <w:t xml:space="preserve"> </w:t>
      </w:r>
      <w:r w:rsidRPr="003C3B30">
        <w:rPr>
          <w:rFonts w:ascii="Berlin Sans FB Demi" w:hAnsi="Berlin Sans FB Demi" w:cs="Times New Roman"/>
          <w:b/>
          <w:bCs/>
          <w:sz w:val="32"/>
          <w:szCs w:val="32"/>
          <w:rtl/>
          <w:lang w:bidi="fa-IR"/>
        </w:rPr>
        <w:t>بر</w:t>
      </w:r>
      <w:r w:rsidRPr="003C3B30">
        <w:rPr>
          <w:rFonts w:ascii="Berlin Sans FB Demi" w:hAnsi="Berlin Sans FB Demi" w:cs="Aharoni"/>
          <w:b/>
          <w:bCs/>
          <w:sz w:val="32"/>
          <w:szCs w:val="32"/>
          <w:rtl/>
          <w:lang w:bidi="fa-IR"/>
        </w:rPr>
        <w:t xml:space="preserve"> </w:t>
      </w:r>
      <w:r w:rsidRPr="003C3B30">
        <w:rPr>
          <w:rFonts w:ascii="Berlin Sans FB Demi" w:hAnsi="Berlin Sans FB Demi" w:cs="Times New Roman"/>
          <w:b/>
          <w:bCs/>
          <w:sz w:val="32"/>
          <w:szCs w:val="32"/>
          <w:rtl/>
          <w:lang w:bidi="fa-IR"/>
        </w:rPr>
        <w:t>محمد</w:t>
      </w:r>
      <w:r w:rsidR="001D6C3A" w:rsidRPr="003C3B30">
        <w:rPr>
          <w:rFonts w:ascii="Berlin Sans FB Demi" w:hAnsi="Berlin Sans FB Demi" w:cs="Times New Roman" w:hint="cs"/>
          <w:b/>
          <w:bCs/>
          <w:sz w:val="32"/>
          <w:szCs w:val="32"/>
          <w:rtl/>
          <w:lang w:bidi="fa-IR"/>
        </w:rPr>
        <w:t>(</w:t>
      </w:r>
      <w:r w:rsidR="000B25A9" w:rsidRPr="003C3B30">
        <w:rPr>
          <w:rFonts w:ascii="Berlin Sans FB Demi" w:hAnsi="Berlin Sans FB Demi" w:cs="Times New Roman" w:hint="cs"/>
          <w:b/>
          <w:bCs/>
          <w:sz w:val="32"/>
          <w:szCs w:val="32"/>
          <w:rtl/>
          <w:lang w:bidi="fa-IR"/>
        </w:rPr>
        <w:t>ص)</w:t>
      </w:r>
      <w:r w:rsidRPr="003C3B30">
        <w:rPr>
          <w:rFonts w:ascii="Berlin Sans FB Demi" w:hAnsi="Berlin Sans FB Demi" w:cs="Aharoni"/>
          <w:b/>
          <w:bCs/>
          <w:sz w:val="32"/>
          <w:szCs w:val="32"/>
          <w:rtl/>
          <w:lang w:bidi="fa-IR"/>
        </w:rPr>
        <w:t xml:space="preserve"> </w:t>
      </w:r>
      <w:r w:rsidRPr="003C3B30">
        <w:rPr>
          <w:rFonts w:ascii="Berlin Sans FB Demi" w:hAnsi="Berlin Sans FB Demi" w:cs="Times New Roman"/>
          <w:b/>
          <w:bCs/>
          <w:sz w:val="32"/>
          <w:szCs w:val="32"/>
          <w:rtl/>
          <w:lang w:bidi="fa-IR"/>
        </w:rPr>
        <w:t>و</w:t>
      </w:r>
      <w:r w:rsidR="000B25A9" w:rsidRPr="003C3B30">
        <w:rPr>
          <w:rFonts w:ascii="Berlin Sans FB Demi" w:hAnsi="Berlin Sans FB Demi" w:cs="Times New Roman" w:hint="cs"/>
          <w:b/>
          <w:bCs/>
          <w:sz w:val="32"/>
          <w:szCs w:val="32"/>
          <w:rtl/>
          <w:lang w:bidi="fa-IR"/>
        </w:rPr>
        <w:t xml:space="preserve"> خاندان م</w:t>
      </w:r>
      <w:r w:rsidR="0039735B" w:rsidRPr="003C3B30">
        <w:rPr>
          <w:rFonts w:ascii="Berlin Sans FB Demi" w:hAnsi="Berlin Sans FB Demi" w:cs="Times New Roman"/>
          <w:b/>
          <w:bCs/>
          <w:sz w:val="32"/>
          <w:szCs w:val="32"/>
          <w:rtl/>
          <w:lang w:bidi="fa-IR"/>
        </w:rPr>
        <w:t>طهرش</w:t>
      </w:r>
    </w:p>
    <w:p w14:paraId="4A5A77A6" w14:textId="70B7A0C8" w:rsidR="00B40993" w:rsidRPr="00B40993" w:rsidRDefault="00B40993" w:rsidP="007E264C">
      <w:pPr>
        <w:bidi/>
        <w:jc w:val="both"/>
        <w:rPr>
          <w:rFonts w:ascii="IRANSans" w:hAnsi="IRANSans" w:cs="Arial"/>
          <w:b/>
          <w:bCs/>
          <w:color w:val="000000"/>
          <w:sz w:val="28"/>
          <w:szCs w:val="28"/>
          <w:rtl/>
          <w:lang w:bidi="fa-IR"/>
        </w:rPr>
      </w:pPr>
      <w:r w:rsidRPr="00B40993">
        <w:rPr>
          <w:rFonts w:ascii="IRANSans" w:hAnsi="IRANSans" w:cs="Arial" w:hint="cs"/>
          <w:b/>
          <w:bCs/>
          <w:color w:val="000000"/>
          <w:sz w:val="28"/>
          <w:szCs w:val="28"/>
          <w:rtl/>
          <w:lang w:bidi="fa-IR"/>
        </w:rPr>
        <w:t>با</w:t>
      </w:r>
      <w:r w:rsidRPr="00B40993">
        <w:rPr>
          <w:rFonts w:ascii="IRANSans" w:hAnsi="IRANSans" w:cs="Arial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0993">
        <w:rPr>
          <w:rFonts w:ascii="IRANSans" w:hAnsi="IRANSans" w:cs="Arial" w:hint="cs"/>
          <w:b/>
          <w:bCs/>
          <w:color w:val="000000"/>
          <w:sz w:val="28"/>
          <w:szCs w:val="28"/>
          <w:rtl/>
          <w:lang w:bidi="fa-IR"/>
        </w:rPr>
        <w:t>توجه</w:t>
      </w:r>
      <w:r w:rsidRPr="00B40993">
        <w:rPr>
          <w:rFonts w:ascii="IRANSans" w:hAnsi="IRANSans" w:cs="Arial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C05261">
        <w:rPr>
          <w:rFonts w:ascii="IRANSans" w:hAnsi="IRANSans" w:cs="Arial" w:hint="cs"/>
          <w:b/>
          <w:bCs/>
          <w:color w:val="000000"/>
          <w:sz w:val="28"/>
          <w:szCs w:val="28"/>
          <w:rtl/>
          <w:lang w:bidi="fa-IR"/>
        </w:rPr>
        <w:t xml:space="preserve">به منویات رهبر معظم انقلاب مبنی </w:t>
      </w:r>
      <w:r w:rsidR="0022386C">
        <w:rPr>
          <w:rFonts w:ascii="IRANSans" w:hAnsi="IRANSans" w:cs="Arial" w:hint="cs"/>
          <w:b/>
          <w:bCs/>
          <w:color w:val="000000"/>
          <w:sz w:val="28"/>
          <w:szCs w:val="28"/>
          <w:rtl/>
          <w:lang w:bidi="fa-IR"/>
        </w:rPr>
        <w:t>براستفاده همه جانبه ازظرفیت های انقلابی و جهادی جهت تحقق بیانیه گام دوم انقلاب اسلامی</w:t>
      </w:r>
      <w:r w:rsidR="009C7153">
        <w:rPr>
          <w:rFonts w:ascii="IRANSans" w:hAnsi="IRANSans" w:cs="Arial" w:hint="cs"/>
          <w:b/>
          <w:bCs/>
          <w:color w:val="000000"/>
          <w:sz w:val="28"/>
          <w:szCs w:val="28"/>
          <w:rtl/>
          <w:lang w:bidi="fa-IR"/>
        </w:rPr>
        <w:t xml:space="preserve"> ،با همکاری </w:t>
      </w:r>
      <w:r w:rsidR="00706AAA">
        <w:rPr>
          <w:rFonts w:ascii="IRANSans" w:hAnsi="IRANSans" w:cs="Arial" w:hint="cs"/>
          <w:b/>
          <w:bCs/>
          <w:color w:val="000000"/>
          <w:sz w:val="28"/>
          <w:szCs w:val="28"/>
          <w:rtl/>
          <w:lang w:bidi="fa-IR"/>
        </w:rPr>
        <w:t>و پیشنهاد کابینه مشورتی شهرستان ساوه به شورای اسلامی شهر</w:t>
      </w:r>
      <w:r w:rsidR="000A7150">
        <w:rPr>
          <w:rFonts w:ascii="IRANSans" w:hAnsi="IRANSans" w:cs="Arial" w:hint="cs"/>
          <w:b/>
          <w:bCs/>
          <w:color w:val="000000"/>
          <w:sz w:val="28"/>
          <w:szCs w:val="28"/>
          <w:rtl/>
          <w:lang w:bidi="fa-IR"/>
        </w:rPr>
        <w:t xml:space="preserve"> این موضوع در جلسه شورای شهر </w:t>
      </w:r>
      <w:r w:rsidR="005F34C1">
        <w:rPr>
          <w:rFonts w:ascii="IRANSans" w:hAnsi="IRANSans" w:cs="Arial" w:hint="cs"/>
          <w:b/>
          <w:bCs/>
          <w:color w:val="000000"/>
          <w:sz w:val="28"/>
          <w:szCs w:val="28"/>
          <w:rtl/>
          <w:lang w:bidi="fa-IR"/>
        </w:rPr>
        <w:t xml:space="preserve">مطرح گردید و با استقبال </w:t>
      </w:r>
      <w:r w:rsidR="00406580">
        <w:rPr>
          <w:rFonts w:ascii="IRANSans" w:hAnsi="IRANSans" w:cs="Arial" w:hint="cs"/>
          <w:b/>
          <w:bCs/>
          <w:color w:val="000000"/>
          <w:sz w:val="28"/>
          <w:szCs w:val="28"/>
          <w:rtl/>
          <w:lang w:bidi="fa-IR"/>
        </w:rPr>
        <w:t xml:space="preserve">اعضاء شورا </w:t>
      </w:r>
      <w:r w:rsidR="00337688">
        <w:rPr>
          <w:rFonts w:ascii="IRANSans" w:hAnsi="IRANSans" w:cs="Arial" w:hint="cs"/>
          <w:b/>
          <w:bCs/>
          <w:color w:val="000000"/>
          <w:sz w:val="28"/>
          <w:szCs w:val="28"/>
          <w:rtl/>
          <w:lang w:bidi="fa-IR"/>
        </w:rPr>
        <w:t>مقرر گردید نسبت به اجرای بیانیه گام دوم انقلاب با ه</w:t>
      </w:r>
      <w:r w:rsidR="00A32D0D">
        <w:rPr>
          <w:rFonts w:ascii="IRANSans" w:hAnsi="IRANSans" w:cs="Arial" w:hint="cs"/>
          <w:b/>
          <w:bCs/>
          <w:color w:val="000000"/>
          <w:sz w:val="28"/>
          <w:szCs w:val="28"/>
          <w:rtl/>
          <w:lang w:bidi="fa-IR"/>
        </w:rPr>
        <w:t>مکاری کابینه شهرستان اقدامات لازم صورت پ</w:t>
      </w:r>
      <w:r w:rsidR="004F36CF">
        <w:rPr>
          <w:rFonts w:ascii="IRANSans" w:hAnsi="IRANSans" w:cs="Arial" w:hint="cs"/>
          <w:b/>
          <w:bCs/>
          <w:color w:val="000000"/>
          <w:sz w:val="28"/>
          <w:szCs w:val="28"/>
          <w:rtl/>
          <w:lang w:bidi="fa-IR"/>
        </w:rPr>
        <w:t xml:space="preserve">ذیرد .همچنین به پیوست مکاتبات </w:t>
      </w:r>
      <w:r w:rsidR="004B73FE">
        <w:rPr>
          <w:rFonts w:ascii="IRANSans" w:hAnsi="IRANSans" w:cs="Arial" w:hint="cs"/>
          <w:b/>
          <w:bCs/>
          <w:color w:val="000000"/>
          <w:sz w:val="28"/>
          <w:szCs w:val="28"/>
          <w:rtl/>
          <w:lang w:bidi="fa-IR"/>
        </w:rPr>
        <w:t>مربوطه جهت اطلاع ارسال میگردد.</w:t>
      </w:r>
    </w:p>
    <w:p w14:paraId="2228C8F1" w14:textId="53399795" w:rsidR="00564216" w:rsidRPr="003C3B30" w:rsidRDefault="00564216" w:rsidP="007E264C">
      <w:pPr>
        <w:bidi/>
        <w:jc w:val="both"/>
        <w:rPr>
          <w:rFonts w:ascii="Berlin Sans FB" w:hAnsi="Berlin Sans FB" w:cstheme="majorBidi"/>
          <w:b/>
          <w:bCs/>
          <w:sz w:val="36"/>
          <w:szCs w:val="36"/>
          <w:lang w:bidi="fa-IR"/>
        </w:rPr>
      </w:pPr>
    </w:p>
    <w:p w14:paraId="53BD6410" w14:textId="2E2C64C7" w:rsidR="00562459" w:rsidRPr="003C3B30" w:rsidRDefault="00C136BD" w:rsidP="00A97331">
      <w:pPr>
        <w:bidi/>
        <w:rPr>
          <w:rFonts w:ascii="Berlin Sans FB" w:hAnsi="Berlin Sans FB" w:cstheme="majorBidi"/>
          <w:b/>
          <w:bCs/>
          <w:sz w:val="36"/>
          <w:szCs w:val="36"/>
          <w:rtl/>
          <w:lang w:bidi="fa-IR"/>
        </w:rPr>
      </w:pPr>
      <w:r w:rsidRPr="003C3B30">
        <w:rPr>
          <w:rFonts w:ascii="Berlin Sans FB" w:hAnsi="Berlin Sans FB" w:cstheme="majorBidi"/>
          <w:b/>
          <w:bCs/>
          <w:sz w:val="36"/>
          <w:szCs w:val="36"/>
          <w:rtl/>
          <w:lang w:bidi="fa-IR"/>
        </w:rPr>
        <w:t xml:space="preserve">از حسن همکاری شما </w:t>
      </w:r>
      <w:r w:rsidR="00CB7DE0" w:rsidRPr="003C3B30">
        <w:rPr>
          <w:rFonts w:ascii="Berlin Sans FB" w:hAnsi="Berlin Sans FB" w:cstheme="majorBidi"/>
          <w:b/>
          <w:bCs/>
          <w:sz w:val="36"/>
          <w:szCs w:val="36"/>
          <w:rtl/>
          <w:lang w:bidi="fa-IR"/>
        </w:rPr>
        <w:t>نهایت</w:t>
      </w:r>
      <w:r w:rsidRPr="003C3B30">
        <w:rPr>
          <w:rFonts w:ascii="Berlin Sans FB" w:hAnsi="Berlin Sans FB" w:cstheme="majorBidi"/>
          <w:b/>
          <w:bCs/>
          <w:sz w:val="36"/>
          <w:szCs w:val="36"/>
          <w:rtl/>
          <w:lang w:bidi="fa-IR"/>
        </w:rPr>
        <w:t xml:space="preserve"> تشکر </w:t>
      </w:r>
      <w:r w:rsidR="00CB7DE0" w:rsidRPr="003C3B30">
        <w:rPr>
          <w:rFonts w:ascii="Berlin Sans FB" w:hAnsi="Berlin Sans FB" w:cstheme="majorBidi"/>
          <w:b/>
          <w:bCs/>
          <w:sz w:val="36"/>
          <w:szCs w:val="36"/>
          <w:rtl/>
          <w:lang w:bidi="fa-IR"/>
        </w:rPr>
        <w:t xml:space="preserve">و قدردانی </w:t>
      </w:r>
      <w:r w:rsidR="00F12215" w:rsidRPr="003C3B30">
        <w:rPr>
          <w:rFonts w:ascii="Berlin Sans FB" w:hAnsi="Berlin Sans FB" w:cstheme="majorBidi"/>
          <w:b/>
          <w:bCs/>
          <w:sz w:val="36"/>
          <w:szCs w:val="36"/>
          <w:rtl/>
          <w:lang w:bidi="fa-IR"/>
        </w:rPr>
        <w:t>رو داریم</w:t>
      </w:r>
      <w:r w:rsidR="006F7719" w:rsidRPr="003C3B30">
        <w:rPr>
          <w:rFonts w:ascii="Berlin Sans FB" w:hAnsi="Berlin Sans FB" w:cstheme="majorBidi"/>
          <w:b/>
          <w:bCs/>
          <w:sz w:val="36"/>
          <w:szCs w:val="36"/>
          <w:rtl/>
          <w:lang w:bidi="fa-IR"/>
        </w:rPr>
        <w:t>‌</w:t>
      </w:r>
      <w:r w:rsidR="00CA5BC0" w:rsidRPr="003C3B30">
        <w:rPr>
          <w:rFonts w:ascii="Berlin Sans FB" w:hAnsi="Berlin Sans FB" w:cstheme="majorBidi"/>
          <w:b/>
          <w:bCs/>
          <w:sz w:val="36"/>
          <w:szCs w:val="36"/>
          <w:rtl/>
          <w:lang w:bidi="fa-IR"/>
        </w:rPr>
        <w:t>.</w:t>
      </w:r>
    </w:p>
    <w:p w14:paraId="07E1D607" w14:textId="78D2DFE9" w:rsidR="002C4134" w:rsidRDefault="002C4134" w:rsidP="002C4134">
      <w:pPr>
        <w:bidi/>
        <w:jc w:val="mediumKashida"/>
        <w:rPr>
          <w:rFonts w:ascii="Berlin Sans FB Demi" w:hAnsi="Berlin Sans FB Demi" w:cs="Times New Roman"/>
          <w:b/>
          <w:bCs/>
          <w:sz w:val="32"/>
          <w:szCs w:val="32"/>
          <w:rtl/>
          <w:lang w:bidi="fa-IR"/>
        </w:rPr>
      </w:pPr>
    </w:p>
    <w:p w14:paraId="61B101E6" w14:textId="77777777" w:rsidR="00564216" w:rsidRPr="003C3B30" w:rsidRDefault="00564216" w:rsidP="00564216">
      <w:pPr>
        <w:bidi/>
        <w:jc w:val="mediumKashida"/>
        <w:rPr>
          <w:rFonts w:ascii="Berlin Sans FB Demi" w:hAnsi="Berlin Sans FB Demi" w:cs="Times New Roman"/>
          <w:b/>
          <w:bCs/>
          <w:sz w:val="32"/>
          <w:szCs w:val="32"/>
          <w:rtl/>
          <w:lang w:bidi="fa-IR"/>
        </w:rPr>
      </w:pPr>
    </w:p>
    <w:p w14:paraId="025C9781" w14:textId="1AB51641" w:rsidR="00EC5A7A" w:rsidRPr="003C3B30" w:rsidRDefault="00876574" w:rsidP="00876574">
      <w:pPr>
        <w:bidi/>
        <w:jc w:val="center"/>
        <w:rPr>
          <w:rFonts w:ascii="Berlin Sans FB Demi" w:hAnsi="Berlin Sans FB Demi" w:cs="Times New Roman"/>
          <w:b/>
          <w:bCs/>
          <w:sz w:val="32"/>
          <w:szCs w:val="32"/>
          <w:rtl/>
          <w:lang w:bidi="fa-IR"/>
        </w:rPr>
      </w:pPr>
      <w:r w:rsidRPr="003C3B30">
        <w:rPr>
          <w:rFonts w:ascii="Berlin Sans FB Demi" w:hAnsi="Berlin Sans FB Demi" w:cs="Aharoni"/>
          <w:b/>
          <w:bCs/>
          <w:sz w:val="32"/>
          <w:szCs w:val="32"/>
          <w:rtl/>
          <w:lang w:bidi="fa-IR"/>
        </w:rPr>
        <w:t xml:space="preserve">                              </w:t>
      </w:r>
      <w:r w:rsidR="002C4134" w:rsidRPr="003C3B30">
        <w:rPr>
          <w:rFonts w:ascii="Berlin Sans FB Demi" w:hAnsi="Berlin Sans FB Demi" w:cs="Times New Roman"/>
          <w:b/>
          <w:bCs/>
          <w:sz w:val="32"/>
          <w:szCs w:val="32"/>
          <w:rtl/>
          <w:lang w:bidi="fa-IR"/>
        </w:rPr>
        <w:t xml:space="preserve">      </w:t>
      </w:r>
      <w:r w:rsidRPr="003C3B30">
        <w:rPr>
          <w:rFonts w:ascii="Berlin Sans FB Demi" w:hAnsi="Berlin Sans FB Demi" w:cs="Aharoni"/>
          <w:b/>
          <w:bCs/>
          <w:sz w:val="32"/>
          <w:szCs w:val="32"/>
          <w:rtl/>
          <w:lang w:bidi="fa-IR"/>
        </w:rPr>
        <w:t xml:space="preserve">          </w:t>
      </w:r>
      <w:r w:rsidR="001910F8">
        <w:rPr>
          <w:rFonts w:ascii="Berlin Sans FB Demi" w:hAnsi="Berlin Sans FB Demi" w:cs="Times New Roman" w:hint="cs"/>
          <w:b/>
          <w:bCs/>
          <w:sz w:val="32"/>
          <w:szCs w:val="32"/>
          <w:rtl/>
          <w:lang w:bidi="fa-IR"/>
        </w:rPr>
        <w:t>حمیدرضا عبدی</w:t>
      </w:r>
    </w:p>
    <w:p w14:paraId="5A13FEF5" w14:textId="6D313D97" w:rsidR="00965BDC" w:rsidRDefault="007308EB" w:rsidP="00622D55">
      <w:pPr>
        <w:bidi/>
        <w:jc w:val="center"/>
        <w:rPr>
          <w:rFonts w:ascii="Berlin Sans FB Demi" w:hAnsi="Berlin Sans FB Demi" w:cs="Times New Roman"/>
          <w:b/>
          <w:bCs/>
          <w:sz w:val="32"/>
          <w:szCs w:val="32"/>
          <w:rtl/>
          <w:lang w:bidi="fa-IR"/>
        </w:rPr>
      </w:pPr>
      <w:r>
        <w:rPr>
          <w:rFonts w:ascii="Berlin Sans FB Demi" w:hAnsi="Berlin Sans FB Demi" w:cs="Times New Roman"/>
          <w:b/>
          <w:bCs/>
          <w:noProof/>
          <w:sz w:val="32"/>
          <w:szCs w:val="32"/>
          <w:rtl/>
          <w:lang w:val="fa-IR" w:bidi="fa-IR"/>
        </w:rPr>
        <w:drawing>
          <wp:anchor distT="0" distB="0" distL="114300" distR="114300" simplePos="0" relativeHeight="251672576" behindDoc="0" locked="0" layoutInCell="1" allowOverlap="1" wp14:anchorId="2DBF3C07" wp14:editId="467D1206">
            <wp:simplePos x="0" y="0"/>
            <wp:positionH relativeFrom="column">
              <wp:posOffset>372110</wp:posOffset>
            </wp:positionH>
            <wp:positionV relativeFrom="paragraph">
              <wp:posOffset>448945</wp:posOffset>
            </wp:positionV>
            <wp:extent cx="2476500" cy="1605280"/>
            <wp:effectExtent l="0" t="0" r="0" b="0"/>
            <wp:wrapTopAndBottom/>
            <wp:docPr id="9" name="تصوی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تصویر 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22D55" w:rsidRPr="003C3B30">
        <w:rPr>
          <w:rFonts w:ascii="Berlin Sans FB Demi" w:hAnsi="Berlin Sans FB Demi" w:cs="Times New Roman" w:hint="cs"/>
          <w:b/>
          <w:bCs/>
          <w:sz w:val="32"/>
          <w:szCs w:val="32"/>
          <w:rtl/>
          <w:lang w:bidi="fa-IR"/>
        </w:rPr>
        <w:t xml:space="preserve">                                           </w:t>
      </w:r>
      <w:r w:rsidR="001910F8">
        <w:rPr>
          <w:rFonts w:ascii="Berlin Sans FB Demi" w:hAnsi="Berlin Sans FB Demi" w:cs="Times New Roman" w:hint="cs"/>
          <w:b/>
          <w:bCs/>
          <w:sz w:val="32"/>
          <w:szCs w:val="32"/>
          <w:rtl/>
          <w:lang w:bidi="fa-IR"/>
        </w:rPr>
        <w:t>رئیس</w:t>
      </w:r>
      <w:r w:rsidR="00B1535D">
        <w:rPr>
          <w:rFonts w:ascii="Berlin Sans FB Demi" w:hAnsi="Berlin Sans FB Demi" w:cs="Times New Roman" w:hint="cs"/>
          <w:b/>
          <w:bCs/>
          <w:sz w:val="32"/>
          <w:szCs w:val="32"/>
          <w:rtl/>
          <w:lang w:bidi="fa-IR"/>
        </w:rPr>
        <w:t xml:space="preserve"> </w:t>
      </w:r>
      <w:r w:rsidR="00622D55" w:rsidRPr="003C3B30">
        <w:rPr>
          <w:rFonts w:ascii="Berlin Sans FB Demi" w:hAnsi="Berlin Sans FB Demi" w:cs="Times New Roman" w:hint="cs"/>
          <w:b/>
          <w:bCs/>
          <w:sz w:val="32"/>
          <w:szCs w:val="32"/>
          <w:rtl/>
          <w:lang w:bidi="fa-IR"/>
        </w:rPr>
        <w:t>کابینه مشورتی</w:t>
      </w:r>
      <w:r w:rsidR="00EC5A7A" w:rsidRPr="003C3B30">
        <w:rPr>
          <w:rFonts w:ascii="Berlin Sans FB Demi" w:hAnsi="Berlin Sans FB Demi" w:cs="Aharoni"/>
          <w:b/>
          <w:bCs/>
          <w:sz w:val="32"/>
          <w:szCs w:val="32"/>
          <w:rtl/>
          <w:lang w:bidi="fa-IR"/>
        </w:rPr>
        <w:t xml:space="preserve"> </w:t>
      </w:r>
      <w:r w:rsidR="00EC5A7A" w:rsidRPr="003C3B30">
        <w:rPr>
          <w:rFonts w:ascii="Berlin Sans FB Demi" w:hAnsi="Berlin Sans FB Demi" w:cs="Times New Roman"/>
          <w:b/>
          <w:bCs/>
          <w:sz w:val="32"/>
          <w:szCs w:val="32"/>
          <w:rtl/>
          <w:lang w:bidi="fa-IR"/>
        </w:rPr>
        <w:t>استان</w:t>
      </w:r>
      <w:r w:rsidR="00EC5A7A" w:rsidRPr="003C3B30">
        <w:rPr>
          <w:rFonts w:ascii="Berlin Sans FB Demi" w:hAnsi="Berlin Sans FB Demi" w:cs="Aharoni"/>
          <w:b/>
          <w:bCs/>
          <w:sz w:val="32"/>
          <w:szCs w:val="32"/>
          <w:rtl/>
          <w:lang w:bidi="fa-IR"/>
        </w:rPr>
        <w:t xml:space="preserve"> </w:t>
      </w:r>
      <w:r w:rsidR="00EC5A7A" w:rsidRPr="003C3B30">
        <w:rPr>
          <w:rFonts w:ascii="Berlin Sans FB Demi" w:hAnsi="Berlin Sans FB Demi" w:cs="Times New Roman"/>
          <w:b/>
          <w:bCs/>
          <w:sz w:val="32"/>
          <w:szCs w:val="32"/>
          <w:rtl/>
          <w:lang w:bidi="fa-IR"/>
        </w:rPr>
        <w:t>مرکزی</w:t>
      </w:r>
    </w:p>
    <w:p w14:paraId="23BDDB79" w14:textId="63F29B00" w:rsidR="00765670" w:rsidRDefault="00765670" w:rsidP="00765670">
      <w:pPr>
        <w:bidi/>
        <w:jc w:val="center"/>
        <w:rPr>
          <w:rFonts w:ascii="Berlin Sans FB Demi" w:hAnsi="Berlin Sans FB Demi" w:cs="Times New Roman"/>
          <w:b/>
          <w:bCs/>
          <w:sz w:val="32"/>
          <w:szCs w:val="32"/>
          <w:rtl/>
          <w:lang w:bidi="fa-IR"/>
        </w:rPr>
      </w:pPr>
    </w:p>
    <w:p w14:paraId="2B9FE61D" w14:textId="304BBA62" w:rsidR="00765670" w:rsidRDefault="00765670" w:rsidP="00765670">
      <w:pPr>
        <w:bidi/>
        <w:jc w:val="center"/>
        <w:rPr>
          <w:rFonts w:ascii="Berlin Sans FB Demi" w:hAnsi="Berlin Sans FB Demi" w:cs="Times New Roman"/>
          <w:b/>
          <w:bCs/>
          <w:sz w:val="32"/>
          <w:szCs w:val="32"/>
          <w:rtl/>
          <w:lang w:bidi="fa-IR"/>
        </w:rPr>
      </w:pPr>
    </w:p>
    <w:p w14:paraId="6439FEE4" w14:textId="34C72E8F" w:rsidR="00765670" w:rsidRDefault="00765670" w:rsidP="00765670">
      <w:pPr>
        <w:bidi/>
        <w:jc w:val="center"/>
        <w:rPr>
          <w:rFonts w:ascii="Berlin Sans FB Demi" w:hAnsi="Berlin Sans FB Demi" w:cs="Times New Roman"/>
          <w:b/>
          <w:bCs/>
          <w:sz w:val="32"/>
          <w:szCs w:val="32"/>
          <w:rtl/>
          <w:lang w:bidi="fa-IR"/>
        </w:rPr>
      </w:pPr>
    </w:p>
    <w:p w14:paraId="39E4F553" w14:textId="45426684" w:rsidR="00765670" w:rsidRDefault="00C82CD1" w:rsidP="00765670">
      <w:pPr>
        <w:bidi/>
        <w:jc w:val="center"/>
        <w:rPr>
          <w:rFonts w:ascii="Berlin Sans FB Demi" w:hAnsi="Berlin Sans FB Demi" w:cs="Times New Roman"/>
          <w:b/>
          <w:bCs/>
          <w:sz w:val="32"/>
          <w:szCs w:val="32"/>
          <w:rtl/>
          <w:lang w:bidi="fa-IR"/>
        </w:rPr>
      </w:pPr>
      <w:r>
        <w:rPr>
          <w:rFonts w:ascii="Berlin Sans FB Demi" w:hAnsi="Berlin Sans FB Demi" w:cs="Times New Roman"/>
          <w:b/>
          <w:bCs/>
          <w:noProof/>
          <w:sz w:val="32"/>
          <w:szCs w:val="32"/>
          <w:rtl/>
          <w:lang w:val="fa-IR" w:bidi="fa-IR"/>
        </w:rPr>
        <w:lastRenderedPageBreak/>
        <w:drawing>
          <wp:anchor distT="0" distB="0" distL="114300" distR="114300" simplePos="0" relativeHeight="251670528" behindDoc="0" locked="0" layoutInCell="1" allowOverlap="1" wp14:anchorId="4459957D" wp14:editId="230E4B5A">
            <wp:simplePos x="0" y="0"/>
            <wp:positionH relativeFrom="column">
              <wp:posOffset>-295910</wp:posOffset>
            </wp:positionH>
            <wp:positionV relativeFrom="paragraph">
              <wp:posOffset>343535</wp:posOffset>
            </wp:positionV>
            <wp:extent cx="6419215" cy="8516620"/>
            <wp:effectExtent l="0" t="0" r="635" b="0"/>
            <wp:wrapTopAndBottom/>
            <wp:docPr id="6" name="تصوی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تصویر 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215" cy="851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63C047" w14:textId="16ABBD3C" w:rsidR="006D7080" w:rsidRPr="003C3B30" w:rsidRDefault="0086598F" w:rsidP="006D7080">
      <w:pPr>
        <w:bidi/>
        <w:jc w:val="center"/>
        <w:rPr>
          <w:rFonts w:ascii="Berlin Sans FB Demi" w:hAnsi="Berlin Sans FB Demi" w:cs="Times New Roman"/>
          <w:b/>
          <w:bCs/>
          <w:sz w:val="32"/>
          <w:szCs w:val="32"/>
          <w:rtl/>
          <w:lang w:bidi="fa-IR"/>
        </w:rPr>
      </w:pPr>
      <w:r>
        <w:rPr>
          <w:rFonts w:ascii="Berlin Sans FB Demi" w:hAnsi="Berlin Sans FB Demi" w:cs="Times New Roman"/>
          <w:b/>
          <w:bCs/>
          <w:noProof/>
          <w:sz w:val="32"/>
          <w:szCs w:val="32"/>
          <w:rtl/>
          <w:lang w:val="fa-IR" w:bidi="fa-IR"/>
        </w:rPr>
        <w:lastRenderedPageBreak/>
        <w:drawing>
          <wp:anchor distT="0" distB="0" distL="114300" distR="114300" simplePos="0" relativeHeight="251671552" behindDoc="0" locked="0" layoutInCell="1" allowOverlap="1" wp14:anchorId="558752B4" wp14:editId="47723394">
            <wp:simplePos x="0" y="0"/>
            <wp:positionH relativeFrom="column">
              <wp:posOffset>0</wp:posOffset>
            </wp:positionH>
            <wp:positionV relativeFrom="paragraph">
              <wp:posOffset>178435</wp:posOffset>
            </wp:positionV>
            <wp:extent cx="5731510" cy="8681720"/>
            <wp:effectExtent l="0" t="0" r="2540" b="5080"/>
            <wp:wrapTopAndBottom/>
            <wp:docPr id="8" name="تصوی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تصویر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8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D7080" w:rsidRPr="003C3B30" w:rsidSect="00E4061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E9CCA" w14:textId="77777777" w:rsidR="003D04B5" w:rsidRDefault="003D04B5" w:rsidP="00114C75">
      <w:pPr>
        <w:spacing w:after="0" w:line="240" w:lineRule="auto"/>
      </w:pPr>
      <w:r>
        <w:separator/>
      </w:r>
    </w:p>
  </w:endnote>
  <w:endnote w:type="continuationSeparator" w:id="0">
    <w:p w14:paraId="47E73D85" w14:textId="77777777" w:rsidR="003D04B5" w:rsidRDefault="003D04B5" w:rsidP="0011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Aharoni">
    <w:altName w:val="Arial"/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IRANSans">
    <w:altName w:val="Noto Serif Thai"/>
    <w:charset w:val="00"/>
    <w:family w:val="roman"/>
    <w:notTrueType/>
    <w:pitch w:val="default"/>
  </w:font>
  <w:font w:name="Berlin Sans FB">
    <w:altName w:val="Calibri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A431" w14:textId="77777777" w:rsidR="00856EDF" w:rsidRDefault="00856ED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8C065" w14:textId="77777777" w:rsidR="00856EDF" w:rsidRDefault="00856ED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C68E3" w14:textId="77777777" w:rsidR="00856EDF" w:rsidRDefault="00856E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B3660" w14:textId="77777777" w:rsidR="003D04B5" w:rsidRDefault="003D04B5" w:rsidP="00114C75">
      <w:pPr>
        <w:spacing w:after="0" w:line="240" w:lineRule="auto"/>
      </w:pPr>
      <w:r>
        <w:separator/>
      </w:r>
    </w:p>
  </w:footnote>
  <w:footnote w:type="continuationSeparator" w:id="0">
    <w:p w14:paraId="095E0243" w14:textId="77777777" w:rsidR="003D04B5" w:rsidRDefault="003D04B5" w:rsidP="00114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B8641" w14:textId="77777777" w:rsidR="00856EDF" w:rsidRDefault="00856E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BBAEE" w14:textId="77777777" w:rsidR="00856EDF" w:rsidRDefault="00856E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E2A12" w14:textId="77777777" w:rsidR="00856EDF" w:rsidRDefault="00856E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1F87"/>
    <w:multiLevelType w:val="hybridMultilevel"/>
    <w:tmpl w:val="72A82B7C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87D27"/>
    <w:multiLevelType w:val="hybridMultilevel"/>
    <w:tmpl w:val="40A2F12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92D81"/>
    <w:multiLevelType w:val="hybridMultilevel"/>
    <w:tmpl w:val="CFD2555A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B61A8"/>
    <w:multiLevelType w:val="hybridMultilevel"/>
    <w:tmpl w:val="5EC8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13B"/>
    <w:rsid w:val="00003A7F"/>
    <w:rsid w:val="00004E90"/>
    <w:rsid w:val="00021286"/>
    <w:rsid w:val="000224BC"/>
    <w:rsid w:val="00025CF4"/>
    <w:rsid w:val="00030770"/>
    <w:rsid w:val="00034D59"/>
    <w:rsid w:val="0004343A"/>
    <w:rsid w:val="00047C39"/>
    <w:rsid w:val="00070EB3"/>
    <w:rsid w:val="00073180"/>
    <w:rsid w:val="0008120C"/>
    <w:rsid w:val="000815F1"/>
    <w:rsid w:val="00084531"/>
    <w:rsid w:val="000A1349"/>
    <w:rsid w:val="000A7150"/>
    <w:rsid w:val="000A72D6"/>
    <w:rsid w:val="000A7E7D"/>
    <w:rsid w:val="000B25A9"/>
    <w:rsid w:val="000B5E7E"/>
    <w:rsid w:val="000C5675"/>
    <w:rsid w:val="000D1723"/>
    <w:rsid w:val="000E495B"/>
    <w:rsid w:val="000F473D"/>
    <w:rsid w:val="001032C8"/>
    <w:rsid w:val="001121A3"/>
    <w:rsid w:val="00114C75"/>
    <w:rsid w:val="001245FE"/>
    <w:rsid w:val="001279A8"/>
    <w:rsid w:val="00141F8D"/>
    <w:rsid w:val="001422A3"/>
    <w:rsid w:val="001521C7"/>
    <w:rsid w:val="00153C10"/>
    <w:rsid w:val="001574D8"/>
    <w:rsid w:val="00163C5D"/>
    <w:rsid w:val="00163FD1"/>
    <w:rsid w:val="00183D62"/>
    <w:rsid w:val="0018684D"/>
    <w:rsid w:val="001909E1"/>
    <w:rsid w:val="001910F8"/>
    <w:rsid w:val="0019546E"/>
    <w:rsid w:val="00195D56"/>
    <w:rsid w:val="001A18BA"/>
    <w:rsid w:val="001A4BCF"/>
    <w:rsid w:val="001A52B7"/>
    <w:rsid w:val="001C26B4"/>
    <w:rsid w:val="001C5B29"/>
    <w:rsid w:val="001D3548"/>
    <w:rsid w:val="001D6C3A"/>
    <w:rsid w:val="001E696E"/>
    <w:rsid w:val="001F0332"/>
    <w:rsid w:val="001F04E9"/>
    <w:rsid w:val="001F27EB"/>
    <w:rsid w:val="00205B07"/>
    <w:rsid w:val="002148E7"/>
    <w:rsid w:val="00214FCF"/>
    <w:rsid w:val="002166FA"/>
    <w:rsid w:val="0022238A"/>
    <w:rsid w:val="0022386C"/>
    <w:rsid w:val="002449AA"/>
    <w:rsid w:val="00252A7B"/>
    <w:rsid w:val="00253EC6"/>
    <w:rsid w:val="00254096"/>
    <w:rsid w:val="00270C4E"/>
    <w:rsid w:val="00277E9F"/>
    <w:rsid w:val="0029074A"/>
    <w:rsid w:val="00291FEC"/>
    <w:rsid w:val="002959CD"/>
    <w:rsid w:val="002A00DE"/>
    <w:rsid w:val="002A01BA"/>
    <w:rsid w:val="002B7B73"/>
    <w:rsid w:val="002C4134"/>
    <w:rsid w:val="002C4AA8"/>
    <w:rsid w:val="002C64A8"/>
    <w:rsid w:val="002C66EC"/>
    <w:rsid w:val="002D458E"/>
    <w:rsid w:val="002D7E03"/>
    <w:rsid w:val="002F2923"/>
    <w:rsid w:val="003008C0"/>
    <w:rsid w:val="00300C7D"/>
    <w:rsid w:val="0031127D"/>
    <w:rsid w:val="00315B31"/>
    <w:rsid w:val="0031652C"/>
    <w:rsid w:val="00337688"/>
    <w:rsid w:val="0034513B"/>
    <w:rsid w:val="00347ACD"/>
    <w:rsid w:val="00350D97"/>
    <w:rsid w:val="003602DE"/>
    <w:rsid w:val="00385AF3"/>
    <w:rsid w:val="0039735B"/>
    <w:rsid w:val="003B7097"/>
    <w:rsid w:val="003C05B5"/>
    <w:rsid w:val="003C3B30"/>
    <w:rsid w:val="003C5AF1"/>
    <w:rsid w:val="003D04B5"/>
    <w:rsid w:val="003D77CE"/>
    <w:rsid w:val="003E5830"/>
    <w:rsid w:val="003F4D77"/>
    <w:rsid w:val="00401D45"/>
    <w:rsid w:val="00406580"/>
    <w:rsid w:val="00424BAC"/>
    <w:rsid w:val="00434DA9"/>
    <w:rsid w:val="004353E9"/>
    <w:rsid w:val="004910AE"/>
    <w:rsid w:val="00492E67"/>
    <w:rsid w:val="00494B3C"/>
    <w:rsid w:val="004B2966"/>
    <w:rsid w:val="004B38BD"/>
    <w:rsid w:val="004B73FE"/>
    <w:rsid w:val="004D68B6"/>
    <w:rsid w:val="004F1749"/>
    <w:rsid w:val="004F36CF"/>
    <w:rsid w:val="005023B0"/>
    <w:rsid w:val="00507BC2"/>
    <w:rsid w:val="0051654D"/>
    <w:rsid w:val="00520216"/>
    <w:rsid w:val="005203F9"/>
    <w:rsid w:val="005313CF"/>
    <w:rsid w:val="0054217C"/>
    <w:rsid w:val="005500D2"/>
    <w:rsid w:val="0055518E"/>
    <w:rsid w:val="00562459"/>
    <w:rsid w:val="00564216"/>
    <w:rsid w:val="00580152"/>
    <w:rsid w:val="00591C75"/>
    <w:rsid w:val="00591D51"/>
    <w:rsid w:val="00596A0A"/>
    <w:rsid w:val="005A7E92"/>
    <w:rsid w:val="005B1F51"/>
    <w:rsid w:val="005B5FD7"/>
    <w:rsid w:val="005B6683"/>
    <w:rsid w:val="005C5492"/>
    <w:rsid w:val="005D10F1"/>
    <w:rsid w:val="005D6395"/>
    <w:rsid w:val="005D67C4"/>
    <w:rsid w:val="005D78A7"/>
    <w:rsid w:val="005F2FF1"/>
    <w:rsid w:val="005F34C1"/>
    <w:rsid w:val="0061235E"/>
    <w:rsid w:val="00616F5B"/>
    <w:rsid w:val="00622C94"/>
    <w:rsid w:val="00622D55"/>
    <w:rsid w:val="00623294"/>
    <w:rsid w:val="00632AAF"/>
    <w:rsid w:val="00640821"/>
    <w:rsid w:val="00643DAA"/>
    <w:rsid w:val="00651DAD"/>
    <w:rsid w:val="00653658"/>
    <w:rsid w:val="006612AD"/>
    <w:rsid w:val="00661C93"/>
    <w:rsid w:val="006632A6"/>
    <w:rsid w:val="006637C2"/>
    <w:rsid w:val="00665152"/>
    <w:rsid w:val="00687939"/>
    <w:rsid w:val="006A4EBC"/>
    <w:rsid w:val="006A78A4"/>
    <w:rsid w:val="006B0B6D"/>
    <w:rsid w:val="006B26E8"/>
    <w:rsid w:val="006B751B"/>
    <w:rsid w:val="006C23A2"/>
    <w:rsid w:val="006C5F49"/>
    <w:rsid w:val="006C6FE1"/>
    <w:rsid w:val="006D7080"/>
    <w:rsid w:val="006E00D7"/>
    <w:rsid w:val="006E1796"/>
    <w:rsid w:val="006F7719"/>
    <w:rsid w:val="00701AD4"/>
    <w:rsid w:val="007039F2"/>
    <w:rsid w:val="00706AAA"/>
    <w:rsid w:val="00715E90"/>
    <w:rsid w:val="00721EBD"/>
    <w:rsid w:val="00725274"/>
    <w:rsid w:val="007308EB"/>
    <w:rsid w:val="00737A12"/>
    <w:rsid w:val="00737DF8"/>
    <w:rsid w:val="007457D6"/>
    <w:rsid w:val="007473C7"/>
    <w:rsid w:val="00754688"/>
    <w:rsid w:val="00755171"/>
    <w:rsid w:val="00762FAE"/>
    <w:rsid w:val="00765670"/>
    <w:rsid w:val="00775C4D"/>
    <w:rsid w:val="007834A5"/>
    <w:rsid w:val="007957F5"/>
    <w:rsid w:val="0079792D"/>
    <w:rsid w:val="007B6461"/>
    <w:rsid w:val="007C4206"/>
    <w:rsid w:val="007C5653"/>
    <w:rsid w:val="007C7E71"/>
    <w:rsid w:val="007D2B8C"/>
    <w:rsid w:val="007D5442"/>
    <w:rsid w:val="007D7D23"/>
    <w:rsid w:val="007E264C"/>
    <w:rsid w:val="007F4356"/>
    <w:rsid w:val="007F49B3"/>
    <w:rsid w:val="0081139E"/>
    <w:rsid w:val="00822EBE"/>
    <w:rsid w:val="00843AF1"/>
    <w:rsid w:val="00845C1C"/>
    <w:rsid w:val="00856EDF"/>
    <w:rsid w:val="0086598F"/>
    <w:rsid w:val="00870904"/>
    <w:rsid w:val="00871874"/>
    <w:rsid w:val="00874CE1"/>
    <w:rsid w:val="00876574"/>
    <w:rsid w:val="00887E5C"/>
    <w:rsid w:val="008A1D51"/>
    <w:rsid w:val="008A30C3"/>
    <w:rsid w:val="008B2677"/>
    <w:rsid w:val="008B42DB"/>
    <w:rsid w:val="008B4C72"/>
    <w:rsid w:val="008B504B"/>
    <w:rsid w:val="008C157E"/>
    <w:rsid w:val="008C3B17"/>
    <w:rsid w:val="008C4943"/>
    <w:rsid w:val="008D367D"/>
    <w:rsid w:val="008E732F"/>
    <w:rsid w:val="008E7F2C"/>
    <w:rsid w:val="008F6C2F"/>
    <w:rsid w:val="00902F61"/>
    <w:rsid w:val="0090358F"/>
    <w:rsid w:val="00907367"/>
    <w:rsid w:val="00916ADA"/>
    <w:rsid w:val="00965BDC"/>
    <w:rsid w:val="00966EDA"/>
    <w:rsid w:val="00973457"/>
    <w:rsid w:val="00975664"/>
    <w:rsid w:val="00980599"/>
    <w:rsid w:val="00987748"/>
    <w:rsid w:val="009A79CF"/>
    <w:rsid w:val="009B03CB"/>
    <w:rsid w:val="009C0332"/>
    <w:rsid w:val="009C22CB"/>
    <w:rsid w:val="009C5526"/>
    <w:rsid w:val="009C7153"/>
    <w:rsid w:val="009D09F2"/>
    <w:rsid w:val="009D121A"/>
    <w:rsid w:val="009E3704"/>
    <w:rsid w:val="009F2D1B"/>
    <w:rsid w:val="009F3C7C"/>
    <w:rsid w:val="009F4149"/>
    <w:rsid w:val="00A0054A"/>
    <w:rsid w:val="00A3098C"/>
    <w:rsid w:val="00A32D0D"/>
    <w:rsid w:val="00A36AA3"/>
    <w:rsid w:val="00A47770"/>
    <w:rsid w:val="00A56948"/>
    <w:rsid w:val="00A6041D"/>
    <w:rsid w:val="00A867B7"/>
    <w:rsid w:val="00A95A5A"/>
    <w:rsid w:val="00A97331"/>
    <w:rsid w:val="00AA194D"/>
    <w:rsid w:val="00AA50D6"/>
    <w:rsid w:val="00AA7471"/>
    <w:rsid w:val="00AA782F"/>
    <w:rsid w:val="00AB091F"/>
    <w:rsid w:val="00AC0624"/>
    <w:rsid w:val="00AC2C24"/>
    <w:rsid w:val="00AC601E"/>
    <w:rsid w:val="00AD41ED"/>
    <w:rsid w:val="00AD781B"/>
    <w:rsid w:val="00AF67BC"/>
    <w:rsid w:val="00B06D3E"/>
    <w:rsid w:val="00B13F45"/>
    <w:rsid w:val="00B1535D"/>
    <w:rsid w:val="00B23C64"/>
    <w:rsid w:val="00B40993"/>
    <w:rsid w:val="00B446C5"/>
    <w:rsid w:val="00B51430"/>
    <w:rsid w:val="00B57403"/>
    <w:rsid w:val="00B6437B"/>
    <w:rsid w:val="00B64649"/>
    <w:rsid w:val="00B761A0"/>
    <w:rsid w:val="00B7675C"/>
    <w:rsid w:val="00B8394A"/>
    <w:rsid w:val="00B9130F"/>
    <w:rsid w:val="00B92996"/>
    <w:rsid w:val="00B92F47"/>
    <w:rsid w:val="00B96EBC"/>
    <w:rsid w:val="00BB004F"/>
    <w:rsid w:val="00BB13D8"/>
    <w:rsid w:val="00BB3A4B"/>
    <w:rsid w:val="00BC0915"/>
    <w:rsid w:val="00BC2D28"/>
    <w:rsid w:val="00BD6FBE"/>
    <w:rsid w:val="00BE7A18"/>
    <w:rsid w:val="00C05261"/>
    <w:rsid w:val="00C067AB"/>
    <w:rsid w:val="00C136BD"/>
    <w:rsid w:val="00C22F2D"/>
    <w:rsid w:val="00C26FEC"/>
    <w:rsid w:val="00C46A45"/>
    <w:rsid w:val="00C478BC"/>
    <w:rsid w:val="00C57109"/>
    <w:rsid w:val="00C82CD1"/>
    <w:rsid w:val="00C93332"/>
    <w:rsid w:val="00CA001C"/>
    <w:rsid w:val="00CA4FC4"/>
    <w:rsid w:val="00CA5BC0"/>
    <w:rsid w:val="00CB06DF"/>
    <w:rsid w:val="00CB2047"/>
    <w:rsid w:val="00CB30F2"/>
    <w:rsid w:val="00CB408A"/>
    <w:rsid w:val="00CB5890"/>
    <w:rsid w:val="00CB5E0A"/>
    <w:rsid w:val="00CB7DE0"/>
    <w:rsid w:val="00CC1598"/>
    <w:rsid w:val="00CE395F"/>
    <w:rsid w:val="00D0215C"/>
    <w:rsid w:val="00D10421"/>
    <w:rsid w:val="00D10CA9"/>
    <w:rsid w:val="00D21FF5"/>
    <w:rsid w:val="00D24527"/>
    <w:rsid w:val="00D435C2"/>
    <w:rsid w:val="00D56395"/>
    <w:rsid w:val="00D57E8B"/>
    <w:rsid w:val="00D63A33"/>
    <w:rsid w:val="00D63AA9"/>
    <w:rsid w:val="00D65EFF"/>
    <w:rsid w:val="00D74189"/>
    <w:rsid w:val="00D87F10"/>
    <w:rsid w:val="00D95011"/>
    <w:rsid w:val="00DA654A"/>
    <w:rsid w:val="00DB5A76"/>
    <w:rsid w:val="00DC055E"/>
    <w:rsid w:val="00DC1BEA"/>
    <w:rsid w:val="00DC7D59"/>
    <w:rsid w:val="00DD0C22"/>
    <w:rsid w:val="00DE57D3"/>
    <w:rsid w:val="00DE6A9A"/>
    <w:rsid w:val="00DF1B36"/>
    <w:rsid w:val="00E11049"/>
    <w:rsid w:val="00E12B04"/>
    <w:rsid w:val="00E12CC4"/>
    <w:rsid w:val="00E15395"/>
    <w:rsid w:val="00E262C5"/>
    <w:rsid w:val="00E34C01"/>
    <w:rsid w:val="00E40613"/>
    <w:rsid w:val="00E4132E"/>
    <w:rsid w:val="00E43DFF"/>
    <w:rsid w:val="00E527EC"/>
    <w:rsid w:val="00E67F90"/>
    <w:rsid w:val="00E8289E"/>
    <w:rsid w:val="00EC5A7A"/>
    <w:rsid w:val="00ED0150"/>
    <w:rsid w:val="00ED5BB8"/>
    <w:rsid w:val="00EE19AF"/>
    <w:rsid w:val="00EE4C29"/>
    <w:rsid w:val="00EE715A"/>
    <w:rsid w:val="00EF39A1"/>
    <w:rsid w:val="00EF56A6"/>
    <w:rsid w:val="00F0417B"/>
    <w:rsid w:val="00F05520"/>
    <w:rsid w:val="00F12215"/>
    <w:rsid w:val="00F22521"/>
    <w:rsid w:val="00F37215"/>
    <w:rsid w:val="00F4605B"/>
    <w:rsid w:val="00F560DD"/>
    <w:rsid w:val="00F62E23"/>
    <w:rsid w:val="00F735EA"/>
    <w:rsid w:val="00F97C6D"/>
    <w:rsid w:val="00FA18E6"/>
    <w:rsid w:val="00FA71D6"/>
    <w:rsid w:val="00FB34E2"/>
    <w:rsid w:val="00FC4E05"/>
    <w:rsid w:val="00FD7415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930590F"/>
  <w15:chartTrackingRefBased/>
  <w15:docId w15:val="{5021D79C-D5F2-472C-A81B-A223D100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E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14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سرصفحه نویسه"/>
    <w:basedOn w:val="a0"/>
    <w:link w:val="a4"/>
    <w:uiPriority w:val="99"/>
    <w:rsid w:val="00114C75"/>
  </w:style>
  <w:style w:type="paragraph" w:styleId="a6">
    <w:name w:val="footer"/>
    <w:basedOn w:val="a"/>
    <w:link w:val="a7"/>
    <w:uiPriority w:val="99"/>
    <w:unhideWhenUsed/>
    <w:rsid w:val="00114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پانویس نویسه"/>
    <w:basedOn w:val="a0"/>
    <w:link w:val="a6"/>
    <w:uiPriority w:val="99"/>
    <w:rsid w:val="00114C75"/>
  </w:style>
  <w:style w:type="paragraph" w:styleId="a8">
    <w:name w:val="Normal (Web)"/>
    <w:basedOn w:val="a"/>
    <w:uiPriority w:val="99"/>
    <w:semiHidden/>
    <w:unhideWhenUsed/>
    <w:rsid w:val="00B929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 /><Relationship Id="rId13" Type="http://schemas.openxmlformats.org/officeDocument/2006/relationships/image" Target="media/image5.jpeg" /><Relationship Id="rId18" Type="http://schemas.openxmlformats.org/officeDocument/2006/relationships/header" Target="header3.xml" /><Relationship Id="rId3" Type="http://schemas.openxmlformats.org/officeDocument/2006/relationships/settings" Target="settings.xml" /><Relationship Id="rId21" Type="http://schemas.openxmlformats.org/officeDocument/2006/relationships/theme" Target="theme/theme1.xml" /><Relationship Id="rId7" Type="http://schemas.openxmlformats.org/officeDocument/2006/relationships/image" Target="media/image1.png" /><Relationship Id="rId12" Type="http://schemas.openxmlformats.org/officeDocument/2006/relationships/image" Target="media/image4.jpeg" /><Relationship Id="rId17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footer" Target="footer1.xml" /><Relationship Id="rId20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jpeg" /><Relationship Id="rId5" Type="http://schemas.openxmlformats.org/officeDocument/2006/relationships/footnotes" Target="footnotes.xml" /><Relationship Id="rId15" Type="http://schemas.openxmlformats.org/officeDocument/2006/relationships/header" Target="header2.xml" /><Relationship Id="rId10" Type="http://schemas.openxmlformats.org/officeDocument/2006/relationships/image" Target="media/image20.jpeg" /><Relationship Id="rId19" Type="http://schemas.openxmlformats.org/officeDocument/2006/relationships/footer" Target="footer3.xml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 Akram Xanim</dc:creator>
  <cp:keywords/>
  <dc:description/>
  <cp:lastModifiedBy>کاربر مهمان</cp:lastModifiedBy>
  <cp:revision>6</cp:revision>
  <cp:lastPrinted>2022-01-12T16:27:00Z</cp:lastPrinted>
  <dcterms:created xsi:type="dcterms:W3CDTF">2022-02-08T20:28:00Z</dcterms:created>
  <dcterms:modified xsi:type="dcterms:W3CDTF">2022-02-08T20:31:00Z</dcterms:modified>
</cp:coreProperties>
</file>